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="102" w:tblpY="3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8500"/>
      </w:tblGrid>
      <w:tr w:rsidR="00446A2C" w:rsidRPr="00D25077" w14:paraId="046DA7C6" w14:textId="77777777" w:rsidTr="005A36D6">
        <w:trPr>
          <w:cantSplit/>
          <w:trHeight w:val="241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17D93FB4" w14:textId="77777777" w:rsidR="00446A2C" w:rsidRPr="00D25077" w:rsidRDefault="00446A2C" w:rsidP="005D789F">
            <w:pPr>
              <w:pStyle w:val="a3"/>
              <w:tabs>
                <w:tab w:val="left" w:pos="1590"/>
              </w:tabs>
              <w:snapToGrid/>
            </w:pPr>
            <w:r w:rsidRPr="00D25077">
              <w:rPr>
                <w:rFonts w:hint="eastAsia"/>
                <w:spacing w:val="-18"/>
                <w:sz w:val="18"/>
                <w:szCs w:val="18"/>
              </w:rPr>
              <w:t>&lt;Form 2&gt;</w:t>
            </w:r>
          </w:p>
        </w:tc>
      </w:tr>
      <w:tr w:rsidR="006949D6" w:rsidRPr="00D25077" w14:paraId="249BE633" w14:textId="77777777" w:rsidTr="007B72EF">
        <w:trPr>
          <w:trHeight w:val="1651"/>
        </w:trPr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DCA0010" w14:textId="77777777" w:rsidR="005D789F" w:rsidRPr="005D789F" w:rsidRDefault="006949D6" w:rsidP="001C244B">
            <w:pPr>
              <w:snapToGrid w:val="0"/>
              <w:spacing w:after="0" w:line="384" w:lineRule="auto"/>
              <w:textAlignment w:val="baseline"/>
            </w:pPr>
            <w:r>
              <w:rPr>
                <w:noProof/>
              </w:rPr>
              <w:drawing>
                <wp:inline distT="0" distB="0" distL="0" distR="0" wp14:anchorId="74AE0D59" wp14:editId="5442FCF4">
                  <wp:extent cx="952500" cy="952500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i_04_con_03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6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715B4D" w14:textId="77777777" w:rsidR="005D789F" w:rsidRPr="005D789F" w:rsidRDefault="005D789F" w:rsidP="005D789F">
            <w:pPr>
              <w:wordWrap/>
              <w:snapToGrid w:val="0"/>
              <w:spacing w:after="0" w:line="240" w:lineRule="auto"/>
              <w:ind w:firstLineChars="200" w:firstLine="320"/>
              <w:jc w:val="left"/>
              <w:textAlignment w:val="baseline"/>
              <w:rPr>
                <w:rFonts w:ascii="굴림" w:eastAsia="굴림" w:hAnsi="굴림" w:cs="굴림"/>
                <w:b/>
                <w:color w:val="000000"/>
                <w:kern w:val="0"/>
                <w:sz w:val="16"/>
                <w:szCs w:val="40"/>
              </w:rPr>
            </w:pPr>
          </w:p>
          <w:p w14:paraId="1CC86B9F" w14:textId="77777777" w:rsidR="00295C9A" w:rsidRPr="003F480F" w:rsidRDefault="00295C9A" w:rsidP="00501961">
            <w:pPr>
              <w:wordWrap/>
              <w:snapToGrid w:val="0"/>
              <w:spacing w:after="0" w:line="240" w:lineRule="auto"/>
              <w:ind w:firstLineChars="294" w:firstLine="1118"/>
              <w:jc w:val="left"/>
              <w:textAlignment w:val="baseline"/>
              <w:rPr>
                <w:rFonts w:ascii="HY헤드라인M" w:eastAsia="HY헤드라인M" w:hAnsi="굴림" w:cs="굴림"/>
                <w:b/>
                <w:color w:val="000000"/>
                <w:kern w:val="0"/>
                <w:sz w:val="38"/>
                <w:szCs w:val="38"/>
              </w:rPr>
            </w:pPr>
            <w:r w:rsidRPr="003F480F">
              <w:rPr>
                <w:rFonts w:ascii="HY헤드라인M" w:eastAsia="HY헤드라인M" w:hAnsi="굴림" w:cs="굴림" w:hint="eastAsia"/>
                <w:b/>
                <w:color w:val="000000"/>
                <w:kern w:val="0"/>
                <w:sz w:val="38"/>
                <w:szCs w:val="38"/>
              </w:rPr>
              <w:t>자기소개서 및 유학계획서</w:t>
            </w:r>
          </w:p>
          <w:p w14:paraId="4FD573A6" w14:textId="77777777" w:rsidR="007C4F59" w:rsidRPr="003F480F" w:rsidRDefault="007C4F59" w:rsidP="00501961">
            <w:pPr>
              <w:wordWrap/>
              <w:snapToGrid w:val="0"/>
              <w:spacing w:after="0" w:line="240" w:lineRule="auto"/>
              <w:ind w:firstLineChars="346" w:firstLine="1108"/>
              <w:jc w:val="left"/>
              <w:textAlignment w:val="baseline"/>
              <w:rPr>
                <w:rFonts w:ascii="굴림" w:eastAsia="굴림" w:hAnsi="굴림" w:cs="굴림"/>
                <w:b/>
                <w:color w:val="000000"/>
                <w:kern w:val="0"/>
                <w:sz w:val="32"/>
                <w:szCs w:val="30"/>
              </w:rPr>
            </w:pPr>
            <w:proofErr w:type="spellStart"/>
            <w:r w:rsidRPr="003F480F">
              <w:rPr>
                <w:rFonts w:ascii="굴림" w:eastAsia="굴림" w:hAnsi="굴림" w:cs="굴림" w:hint="eastAsia"/>
                <w:b/>
                <w:color w:val="000000"/>
                <w:kern w:val="0"/>
                <w:sz w:val="32"/>
                <w:szCs w:val="30"/>
              </w:rPr>
              <w:t>Self Introduction</w:t>
            </w:r>
            <w:proofErr w:type="spellEnd"/>
            <w:r w:rsidRPr="003F480F">
              <w:rPr>
                <w:rFonts w:ascii="굴림" w:eastAsia="굴림" w:hAnsi="굴림" w:cs="굴림" w:hint="eastAsia"/>
                <w:b/>
                <w:color w:val="000000"/>
                <w:kern w:val="0"/>
                <w:sz w:val="32"/>
                <w:szCs w:val="30"/>
              </w:rPr>
              <w:t xml:space="preserve"> &amp; Study</w:t>
            </w:r>
            <w:r w:rsidR="00247E47" w:rsidRPr="003F480F">
              <w:rPr>
                <w:rFonts w:ascii="굴림" w:eastAsia="굴림" w:hAnsi="굴림" w:cs="굴림" w:hint="eastAsia"/>
                <w:b/>
                <w:color w:val="000000"/>
                <w:kern w:val="0"/>
                <w:sz w:val="32"/>
                <w:szCs w:val="30"/>
              </w:rPr>
              <w:t xml:space="preserve"> Plan</w:t>
            </w:r>
          </w:p>
          <w:p w14:paraId="4AC28CAF" w14:textId="77777777" w:rsidR="005D789F" w:rsidRPr="00D25077" w:rsidRDefault="005D789F" w:rsidP="005D789F">
            <w:pPr>
              <w:wordWrap/>
              <w:snapToGrid w:val="0"/>
              <w:spacing w:after="0" w:line="240" w:lineRule="auto"/>
              <w:jc w:val="left"/>
              <w:textAlignment w:val="baseline"/>
              <w:rPr>
                <w:rFonts w:ascii="굴림" w:eastAsia="굴림" w:hAnsi="굴림" w:cs="굴림"/>
                <w:color w:val="000000"/>
                <w:kern w:val="0"/>
                <w:sz w:val="30"/>
                <w:szCs w:val="30"/>
              </w:rPr>
            </w:pPr>
          </w:p>
        </w:tc>
      </w:tr>
      <w:tr w:rsidR="00295C9A" w:rsidRPr="00D25077" w14:paraId="16F72FBC" w14:textId="77777777" w:rsidTr="007B72EF">
        <w:trPr>
          <w:trHeight w:val="569"/>
        </w:trPr>
        <w:tc>
          <w:tcPr>
            <w:tcW w:w="28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D404E4" w14:textId="77777777" w:rsidR="000553BD" w:rsidRDefault="000553BD" w:rsidP="000553BD">
            <w:pPr>
              <w:pStyle w:val="a7"/>
              <w:numPr>
                <w:ilvl w:val="0"/>
                <w:numId w:val="2"/>
              </w:numPr>
              <w:snapToGrid w:val="0"/>
              <w:spacing w:after="0" w:line="240" w:lineRule="auto"/>
              <w:ind w:leftChars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553BD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자신의 성장과정과 학업에 대한 태도, 한국어 학습에 대한 관심을 간략히 </w:t>
            </w:r>
            <w:proofErr w:type="spellStart"/>
            <w:r w:rsidRPr="000553BD">
              <w:rPr>
                <w:rFonts w:ascii="굴림" w:eastAsia="굴림" w:hAnsi="굴림" w:cs="굴림"/>
                <w:color w:val="000000"/>
                <w:kern w:val="0"/>
                <w:szCs w:val="20"/>
              </w:rPr>
              <w:t>기술하시오</w:t>
            </w:r>
            <w:proofErr w:type="spellEnd"/>
            <w:r w:rsidR="0035521A" w:rsidRPr="000553BD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 </w:t>
            </w:r>
          </w:p>
          <w:p w14:paraId="6A45E88C" w14:textId="50B3ABD6" w:rsidR="00295C9A" w:rsidRPr="000553BD" w:rsidRDefault="000553BD" w:rsidP="000553BD">
            <w:pPr>
              <w:pStyle w:val="a7"/>
              <w:snapToGrid w:val="0"/>
              <w:spacing w:after="0" w:line="240" w:lineRule="auto"/>
              <w:ind w:leftChars="0" w:left="116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553BD">
              <w:rPr>
                <w:rFonts w:ascii="굴림" w:eastAsia="굴림" w:hAnsi="굴림" w:cs="굴림"/>
                <w:color w:val="000000"/>
                <w:kern w:val="0"/>
                <w:szCs w:val="20"/>
              </w:rPr>
              <w:t>Briefly describe your background, learning attitude, and your interest in learning Korean.</w:t>
            </w:r>
            <w:r w:rsidR="0035521A" w:rsidRPr="000553BD">
              <w:rPr>
                <w:rFonts w:ascii="굴림" w:eastAsia="굴림" w:hAnsi="굴림" w:cs="굴림"/>
                <w:color w:val="000000"/>
                <w:kern w:val="0"/>
                <w:szCs w:val="20"/>
              </w:rPr>
              <w:t>.</w:t>
            </w:r>
          </w:p>
        </w:tc>
      </w:tr>
      <w:tr w:rsidR="00295C9A" w:rsidRPr="00D25077" w14:paraId="3311D9A6" w14:textId="77777777" w:rsidTr="007B72EF">
        <w:trPr>
          <w:trHeight w:val="259"/>
        </w:trPr>
        <w:tc>
          <w:tcPr>
            <w:tcW w:w="28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EEEFDA" w14:textId="77777777" w:rsidR="00446A2C" w:rsidRDefault="00446A2C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20744CA6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28AD369A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18147190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63555CF4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5CDBECF5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7C1E578E" w14:textId="77777777" w:rsidR="003F480F" w:rsidRPr="00D25077" w:rsidRDefault="003F480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</w:tr>
      <w:tr w:rsidR="00295C9A" w:rsidRPr="00D25077" w14:paraId="0F1AAAB4" w14:textId="77777777" w:rsidTr="007B72EF">
        <w:trPr>
          <w:trHeight w:val="524"/>
        </w:trPr>
        <w:tc>
          <w:tcPr>
            <w:tcW w:w="28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2FAE59" w14:textId="77777777" w:rsidR="000553BD" w:rsidRDefault="0035521A" w:rsidP="000553BD">
            <w:pPr>
              <w:pStyle w:val="a7"/>
              <w:numPr>
                <w:ilvl w:val="0"/>
                <w:numId w:val="2"/>
              </w:numPr>
              <w:snapToGrid w:val="0"/>
              <w:spacing w:after="0" w:line="240" w:lineRule="auto"/>
              <w:ind w:leftChars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553BD">
              <w:rPr>
                <w:rFonts w:ascii="굴림" w:eastAsia="굴림" w:hAnsi="굴림" w:cs="굴림"/>
                <w:color w:val="000000"/>
                <w:kern w:val="0"/>
                <w:szCs w:val="20"/>
              </w:rPr>
              <w:t>한국에서</w:t>
            </w:r>
            <w:r w:rsidR="000553BD" w:rsidRPr="000553BD">
              <w:rPr>
                <w:rFonts w:ascii="굴림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="000553BD" w:rsidRPr="000553BD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한국어를 배우고자 하는 지원동기를 </w:t>
            </w:r>
            <w:proofErr w:type="spellStart"/>
            <w:r w:rsidR="000553BD" w:rsidRPr="000553BD">
              <w:rPr>
                <w:rFonts w:ascii="굴림" w:eastAsia="굴림" w:hAnsi="굴림" w:cs="굴림"/>
                <w:color w:val="000000"/>
                <w:kern w:val="0"/>
                <w:szCs w:val="20"/>
              </w:rPr>
              <w:t>기술하시오</w:t>
            </w:r>
            <w:proofErr w:type="spellEnd"/>
            <w:r w:rsidR="000553BD" w:rsidRPr="000553BD">
              <w:rPr>
                <w:rFonts w:ascii="굴림" w:eastAsia="굴림" w:hAnsi="굴림" w:cs="굴림"/>
                <w:color w:val="000000"/>
                <w:kern w:val="0"/>
                <w:szCs w:val="20"/>
              </w:rPr>
              <w:t>.</w:t>
            </w:r>
          </w:p>
          <w:p w14:paraId="3C7928B0" w14:textId="1A2758CA" w:rsidR="007C4F59" w:rsidRPr="000553BD" w:rsidRDefault="000553BD" w:rsidP="000553BD">
            <w:pPr>
              <w:pStyle w:val="a7"/>
              <w:snapToGrid w:val="0"/>
              <w:spacing w:after="0" w:line="240" w:lineRule="auto"/>
              <w:ind w:leftChars="0" w:left="116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553BD">
              <w:rPr>
                <w:rFonts w:ascii="굴림" w:eastAsia="굴림" w:hAnsi="굴림" w:cs="굴림"/>
                <w:color w:val="000000"/>
                <w:kern w:val="0"/>
                <w:szCs w:val="20"/>
              </w:rPr>
              <w:t>Describe your motivation for studying Korean in Korea.</w:t>
            </w:r>
          </w:p>
        </w:tc>
      </w:tr>
      <w:tr w:rsidR="00295C9A" w:rsidRPr="00D25077" w14:paraId="28C910D9" w14:textId="77777777" w:rsidTr="007B72EF">
        <w:trPr>
          <w:trHeight w:val="24"/>
        </w:trPr>
        <w:tc>
          <w:tcPr>
            <w:tcW w:w="28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1368CD" w14:textId="77777777" w:rsidR="00295C9A" w:rsidRDefault="00295C9A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3CA836CC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1C4AFE0A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04007584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20A8FF0E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0E4D751C" w14:textId="77777777" w:rsid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4C926F6A" w14:textId="77777777" w:rsidR="005D789F" w:rsidRPr="00D25077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</w:tc>
      </w:tr>
      <w:tr w:rsidR="00295C9A" w:rsidRPr="00D25077" w14:paraId="4A695465" w14:textId="77777777" w:rsidTr="007B72EF">
        <w:trPr>
          <w:trHeight w:val="616"/>
        </w:trPr>
        <w:tc>
          <w:tcPr>
            <w:tcW w:w="28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72DE2F" w14:textId="76CF7887" w:rsidR="000553BD" w:rsidRPr="000553BD" w:rsidRDefault="000553BD" w:rsidP="000553BD">
            <w:pPr>
              <w:pStyle w:val="a7"/>
              <w:numPr>
                <w:ilvl w:val="0"/>
                <w:numId w:val="2"/>
              </w:numPr>
              <w:snapToGrid w:val="0"/>
              <w:spacing w:after="0" w:line="240" w:lineRule="auto"/>
              <w:ind w:leftChars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553BD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본인의 한국어 학습 경험과 어학연수 기간 동안의 TOPIK 목표를 </w:t>
            </w:r>
            <w:proofErr w:type="spellStart"/>
            <w:r w:rsidRPr="000553BD">
              <w:rPr>
                <w:rFonts w:ascii="굴림" w:eastAsia="굴림" w:hAnsi="굴림" w:cs="굴림"/>
                <w:color w:val="000000"/>
                <w:kern w:val="0"/>
                <w:szCs w:val="20"/>
              </w:rPr>
              <w:t>기술하시오</w:t>
            </w:r>
            <w:proofErr w:type="spellEnd"/>
            <w:r w:rsidRPr="000553BD">
              <w:rPr>
                <w:rFonts w:ascii="굴림" w:eastAsia="굴림" w:hAnsi="굴림" w:cs="굴림"/>
                <w:color w:val="000000"/>
                <w:kern w:val="0"/>
                <w:szCs w:val="20"/>
              </w:rPr>
              <w:t>.</w:t>
            </w:r>
          </w:p>
          <w:p w14:paraId="19ED9492" w14:textId="1E218F44" w:rsidR="007C4F59" w:rsidRPr="00D25077" w:rsidRDefault="000553BD" w:rsidP="000553BD">
            <w:pPr>
              <w:snapToGrid w:val="0"/>
              <w:spacing w:after="0" w:line="240" w:lineRule="auto"/>
              <w:ind w:left="760" w:firstLineChars="200" w:firstLine="40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553BD">
              <w:rPr>
                <w:rFonts w:ascii="굴림" w:eastAsia="굴림" w:hAnsi="굴림" w:cs="굴림"/>
                <w:color w:val="000000"/>
                <w:kern w:val="0"/>
                <w:szCs w:val="20"/>
              </w:rPr>
              <w:t>Describe your experience in learning Korean and your TOPIK goal during the program.</w:t>
            </w:r>
          </w:p>
        </w:tc>
      </w:tr>
      <w:tr w:rsidR="00295C9A" w:rsidRPr="00D25077" w14:paraId="298A47EE" w14:textId="77777777" w:rsidTr="007B72EF">
        <w:trPr>
          <w:trHeight w:val="165"/>
        </w:trPr>
        <w:tc>
          <w:tcPr>
            <w:tcW w:w="28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D778BD" w14:textId="77777777" w:rsidR="005D789F" w:rsidRP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763FC086" w14:textId="77777777" w:rsidR="005D789F" w:rsidRP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06C9DB08" w14:textId="77777777" w:rsidR="005D789F" w:rsidRPr="007B72E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08E4693F" w14:textId="77777777" w:rsidR="005D789F" w:rsidRP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3DA6573A" w14:textId="77777777" w:rsidR="005D789F" w:rsidRP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316D0E88" w14:textId="77777777" w:rsidR="005D789F" w:rsidRPr="005D789F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 w:val="18"/>
                <w:szCs w:val="20"/>
              </w:rPr>
            </w:pPr>
          </w:p>
          <w:p w14:paraId="3FD355AB" w14:textId="77777777" w:rsidR="005D789F" w:rsidRPr="00D25077" w:rsidRDefault="005D789F" w:rsidP="007A1EDC">
            <w:pPr>
              <w:snapToGrid w:val="0"/>
              <w:spacing w:after="0" w:line="36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295C9A" w:rsidRPr="00D25077" w14:paraId="77FB9EE6" w14:textId="77777777" w:rsidTr="007B72EF">
        <w:trPr>
          <w:trHeight w:val="569"/>
        </w:trPr>
        <w:tc>
          <w:tcPr>
            <w:tcW w:w="28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437709" w14:textId="77777777" w:rsidR="000553BD" w:rsidRDefault="000553BD" w:rsidP="000553BD">
            <w:pPr>
              <w:pStyle w:val="a7"/>
              <w:numPr>
                <w:ilvl w:val="0"/>
                <w:numId w:val="2"/>
              </w:numPr>
              <w:snapToGrid w:val="0"/>
              <w:spacing w:after="0" w:line="240" w:lineRule="auto"/>
              <w:ind w:leftChars="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553BD">
              <w:rPr>
                <w:rFonts w:ascii="굴림" w:eastAsia="굴림" w:hAnsi="굴림" w:cs="굴림"/>
                <w:color w:val="000000"/>
                <w:kern w:val="0"/>
                <w:szCs w:val="20"/>
              </w:rPr>
              <w:t xml:space="preserve">어학연수 후 한국어 능력을 활용한 진학 또는 진로 계획을 </w:t>
            </w:r>
            <w:proofErr w:type="spellStart"/>
            <w:r w:rsidRPr="000553BD">
              <w:rPr>
                <w:rFonts w:ascii="굴림" w:eastAsia="굴림" w:hAnsi="굴림" w:cs="굴림"/>
                <w:color w:val="000000"/>
                <w:kern w:val="0"/>
                <w:szCs w:val="20"/>
              </w:rPr>
              <w:t>기술하시오</w:t>
            </w:r>
            <w:proofErr w:type="spellEnd"/>
            <w:r w:rsidRPr="000553BD">
              <w:rPr>
                <w:rFonts w:ascii="굴림" w:eastAsia="굴림" w:hAnsi="굴림" w:cs="굴림"/>
                <w:color w:val="000000"/>
                <w:kern w:val="0"/>
                <w:szCs w:val="20"/>
              </w:rPr>
              <w:t>.</w:t>
            </w:r>
          </w:p>
          <w:p w14:paraId="5A4A85CB" w14:textId="3619283C" w:rsidR="007C4F59" w:rsidRPr="000553BD" w:rsidRDefault="000553BD" w:rsidP="000553BD">
            <w:pPr>
              <w:pStyle w:val="a7"/>
              <w:snapToGrid w:val="0"/>
              <w:spacing w:after="0" w:line="240" w:lineRule="auto"/>
              <w:ind w:leftChars="0" w:left="1160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  <w:r w:rsidRPr="000553BD">
              <w:rPr>
                <w:rFonts w:ascii="굴림" w:eastAsia="굴림" w:hAnsi="굴림" w:cs="굴림"/>
                <w:color w:val="000000"/>
                <w:kern w:val="0"/>
                <w:szCs w:val="20"/>
              </w:rPr>
              <w:t>Describe your future study or career plan using your Korean language skills after the program.</w:t>
            </w:r>
          </w:p>
        </w:tc>
      </w:tr>
      <w:tr w:rsidR="00295C9A" w:rsidRPr="00D25077" w14:paraId="1D77CDB6" w14:textId="77777777" w:rsidTr="007B72EF">
        <w:trPr>
          <w:cantSplit/>
          <w:trHeight w:val="269"/>
        </w:trPr>
        <w:tc>
          <w:tcPr>
            <w:tcW w:w="28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0BDBD0" w14:textId="77777777" w:rsid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60FC7096" w14:textId="77777777" w:rsid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4F7802E8" w14:textId="77777777" w:rsid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4A146502" w14:textId="77777777" w:rsid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0B73D8B1" w14:textId="77777777" w:rsidR="003F480F" w:rsidRDefault="003F480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764CC568" w14:textId="77777777" w:rsidR="003F480F" w:rsidRPr="003F480F" w:rsidRDefault="003F480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7A3E0F14" w14:textId="77777777" w:rsid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39D56C79" w14:textId="77777777" w:rsid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  <w:p w14:paraId="4BAF41B0" w14:textId="77777777" w:rsidR="005D789F" w:rsidRPr="005D789F" w:rsidRDefault="005D789F" w:rsidP="005D789F">
            <w:pPr>
              <w:snapToGrid w:val="0"/>
              <w:spacing w:after="0" w:line="240" w:lineRule="auto"/>
              <w:textAlignment w:val="baseline"/>
              <w:rPr>
                <w:rFonts w:ascii="굴림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181B919E" w14:textId="77777777" w:rsidR="005D789F" w:rsidRPr="00D25077" w:rsidRDefault="005D789F" w:rsidP="005D789F">
      <w:pPr>
        <w:pStyle w:val="a3"/>
        <w:snapToGrid/>
      </w:pPr>
    </w:p>
    <w:sectPr w:rsidR="005D789F" w:rsidRPr="00D25077" w:rsidSect="00E31DA1">
      <w:pgSz w:w="11906" w:h="16838"/>
      <w:pgMar w:top="567" w:right="851" w:bottom="624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65B5E" w14:textId="77777777" w:rsidR="00416CAD" w:rsidRDefault="00416CAD" w:rsidP="007C4F59">
      <w:pPr>
        <w:spacing w:after="0" w:line="240" w:lineRule="auto"/>
      </w:pPr>
      <w:r>
        <w:separator/>
      </w:r>
    </w:p>
  </w:endnote>
  <w:endnote w:type="continuationSeparator" w:id="0">
    <w:p w14:paraId="692026C5" w14:textId="77777777" w:rsidR="00416CAD" w:rsidRDefault="00416CAD" w:rsidP="007C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6B791" w14:textId="77777777" w:rsidR="00416CAD" w:rsidRDefault="00416CAD" w:rsidP="007C4F59">
      <w:pPr>
        <w:spacing w:after="0" w:line="240" w:lineRule="auto"/>
      </w:pPr>
      <w:r>
        <w:separator/>
      </w:r>
    </w:p>
  </w:footnote>
  <w:footnote w:type="continuationSeparator" w:id="0">
    <w:p w14:paraId="0B6CC60D" w14:textId="77777777" w:rsidR="00416CAD" w:rsidRDefault="00416CAD" w:rsidP="007C4F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426B7"/>
    <w:multiLevelType w:val="hybridMultilevel"/>
    <w:tmpl w:val="92C40716"/>
    <w:lvl w:ilvl="0" w:tplc="0B20367C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77972F88"/>
    <w:multiLevelType w:val="hybridMultilevel"/>
    <w:tmpl w:val="2B34CE32"/>
    <w:lvl w:ilvl="0" w:tplc="A2E485D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103914536">
    <w:abstractNumId w:val="1"/>
  </w:num>
  <w:num w:numId="2" w16cid:durableId="841045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77E"/>
    <w:rsid w:val="000553BD"/>
    <w:rsid w:val="000B7ED8"/>
    <w:rsid w:val="000C3301"/>
    <w:rsid w:val="000E74A8"/>
    <w:rsid w:val="000F42A1"/>
    <w:rsid w:val="00134441"/>
    <w:rsid w:val="0015555E"/>
    <w:rsid w:val="001657D7"/>
    <w:rsid w:val="00167AB4"/>
    <w:rsid w:val="001C244B"/>
    <w:rsid w:val="001C2906"/>
    <w:rsid w:val="00247E47"/>
    <w:rsid w:val="00295C9A"/>
    <w:rsid w:val="002D1FF1"/>
    <w:rsid w:val="0035116E"/>
    <w:rsid w:val="0035521A"/>
    <w:rsid w:val="003824CD"/>
    <w:rsid w:val="00392402"/>
    <w:rsid w:val="003B5AEC"/>
    <w:rsid w:val="003D7B3B"/>
    <w:rsid w:val="003F480F"/>
    <w:rsid w:val="003F4F79"/>
    <w:rsid w:val="003F6A15"/>
    <w:rsid w:val="00416CAD"/>
    <w:rsid w:val="00446A2C"/>
    <w:rsid w:val="004F7673"/>
    <w:rsid w:val="00501961"/>
    <w:rsid w:val="005820AE"/>
    <w:rsid w:val="005A36D6"/>
    <w:rsid w:val="005D789F"/>
    <w:rsid w:val="00647657"/>
    <w:rsid w:val="006949D6"/>
    <w:rsid w:val="0069577E"/>
    <w:rsid w:val="006A3AB1"/>
    <w:rsid w:val="006F1655"/>
    <w:rsid w:val="007A1EDC"/>
    <w:rsid w:val="007B72EF"/>
    <w:rsid w:val="007C4F59"/>
    <w:rsid w:val="007D6C89"/>
    <w:rsid w:val="007E739E"/>
    <w:rsid w:val="00800079"/>
    <w:rsid w:val="00892926"/>
    <w:rsid w:val="00943156"/>
    <w:rsid w:val="0095109B"/>
    <w:rsid w:val="00964119"/>
    <w:rsid w:val="00A819A1"/>
    <w:rsid w:val="00B01B17"/>
    <w:rsid w:val="00B15688"/>
    <w:rsid w:val="00B31712"/>
    <w:rsid w:val="00BE467D"/>
    <w:rsid w:val="00BF686F"/>
    <w:rsid w:val="00C46E46"/>
    <w:rsid w:val="00C47002"/>
    <w:rsid w:val="00D07979"/>
    <w:rsid w:val="00D25077"/>
    <w:rsid w:val="00D37298"/>
    <w:rsid w:val="00D61611"/>
    <w:rsid w:val="00D67950"/>
    <w:rsid w:val="00D9320C"/>
    <w:rsid w:val="00DE394D"/>
    <w:rsid w:val="00E1019E"/>
    <w:rsid w:val="00E31DA1"/>
    <w:rsid w:val="00EC26B5"/>
    <w:rsid w:val="00ED6A66"/>
    <w:rsid w:val="00EE2656"/>
    <w:rsid w:val="00F33C06"/>
    <w:rsid w:val="00F5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82C40"/>
  <w15:docId w15:val="{29709040-E891-4650-BC9F-8091F34D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67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9577E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69577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69577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C4F5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7C4F59"/>
  </w:style>
  <w:style w:type="paragraph" w:styleId="a6">
    <w:name w:val="footer"/>
    <w:basedOn w:val="a"/>
    <w:link w:val="Char1"/>
    <w:uiPriority w:val="99"/>
    <w:unhideWhenUsed/>
    <w:rsid w:val="007C4F5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7C4F59"/>
  </w:style>
  <w:style w:type="paragraph" w:styleId="a7">
    <w:name w:val="List Paragraph"/>
    <w:basedOn w:val="a"/>
    <w:uiPriority w:val="34"/>
    <w:qFormat/>
    <w:rsid w:val="007C4F59"/>
    <w:pPr>
      <w:ind w:leftChars="400" w:left="800"/>
    </w:pPr>
  </w:style>
  <w:style w:type="character" w:customStyle="1" w:styleId="resenkohighlightspan">
    <w:name w:val="resenkohighlightspan"/>
    <w:basedOn w:val="a0"/>
    <w:rsid w:val="00D67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3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kyungsook lee</cp:lastModifiedBy>
  <cp:revision>2</cp:revision>
  <cp:lastPrinted>2016-12-30T02:11:00Z</cp:lastPrinted>
  <dcterms:created xsi:type="dcterms:W3CDTF">2026-04-17T06:31:00Z</dcterms:created>
  <dcterms:modified xsi:type="dcterms:W3CDTF">2026-04-17T06:31:00Z</dcterms:modified>
</cp:coreProperties>
</file>